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DA83" w14:textId="77777777" w:rsidR="00DC612E" w:rsidRDefault="00DC612E" w:rsidP="003955AD">
      <w:pPr>
        <w:pStyle w:val="Title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3F5AE5DC" wp14:editId="1D30F7E6">
            <wp:extent cx="1867958" cy="428625"/>
            <wp:effectExtent l="0" t="0" r="0" b="0"/>
            <wp:docPr id="1" name="Picture 1" descr="C:\Users\Ann\Desktop\CMI 2011\CDI logos\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CMI 2011\CDI logos\br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B923B" w14:textId="6D4381BA" w:rsidR="00A13019" w:rsidRPr="005A52F7" w:rsidRDefault="00040A2F" w:rsidP="005A52F7">
      <w:pPr>
        <w:jc w:val="center"/>
        <w:rPr>
          <w:sz w:val="24"/>
          <w:szCs w:val="24"/>
        </w:rPr>
      </w:pPr>
      <w:r w:rsidRPr="005A52F7">
        <w:rPr>
          <w:rFonts w:ascii="Verdana" w:hAnsi="Verdana"/>
          <w:sz w:val="40"/>
          <w:szCs w:val="40"/>
        </w:rPr>
        <w:t>Initial R and D Plan for Innovation Design Teams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3102"/>
        <w:gridCol w:w="3588"/>
        <w:gridCol w:w="3510"/>
        <w:gridCol w:w="3438"/>
      </w:tblGrid>
      <w:tr w:rsidR="008F3FA6" w:rsidRPr="001943D3" w14:paraId="64A5925B" w14:textId="77777777" w:rsidTr="005F3BA0">
        <w:trPr>
          <w:cantSplit/>
          <w:trHeight w:val="953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2D45B594" w14:textId="77777777" w:rsidR="00193B71" w:rsidRPr="00AD53A3" w:rsidRDefault="006E3EE6" w:rsidP="001943D3">
            <w:pPr>
              <w:pStyle w:val="Heading1"/>
              <w:jc w:val="center"/>
              <w:rPr>
                <w:rFonts w:ascii="Verdana" w:hAnsi="Verdana" w:cs="Tahoma"/>
                <w:b/>
                <w:bCs/>
                <w:sz w:val="22"/>
                <w:szCs w:val="22"/>
                <w:lang w:val="en-US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  <w:lang w:val="en-US"/>
              </w:rPr>
              <w:t>Phase</w:t>
            </w:r>
          </w:p>
        </w:tc>
        <w:tc>
          <w:tcPr>
            <w:tcW w:w="3102" w:type="dxa"/>
          </w:tcPr>
          <w:p w14:paraId="6653C7EE" w14:textId="77777777" w:rsidR="00193B71" w:rsidRPr="00AD53A3" w:rsidRDefault="00193B71" w:rsidP="001943D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729D525" w14:textId="77777777" w:rsidR="00040A2F" w:rsidRDefault="00040A2F" w:rsidP="00040A2F">
            <w:pPr>
              <w:pStyle w:val="Li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Research –</w:t>
            </w:r>
          </w:p>
          <w:p w14:paraId="5AE2C48E" w14:textId="77777777" w:rsidR="00193B71" w:rsidRPr="00AD53A3" w:rsidRDefault="00040A2F" w:rsidP="00040A2F">
            <w:pPr>
              <w:pStyle w:val="Li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Program Possibilities for our Learners</w:t>
            </w:r>
          </w:p>
        </w:tc>
        <w:tc>
          <w:tcPr>
            <w:tcW w:w="3588" w:type="dxa"/>
          </w:tcPr>
          <w:p w14:paraId="489B6CCD" w14:textId="77777777" w:rsidR="00193B71" w:rsidRPr="00AD53A3" w:rsidRDefault="00193B71" w:rsidP="001943D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DA9DFEC" w14:textId="77777777" w:rsidR="00193B71" w:rsidRPr="00AD53A3" w:rsidRDefault="00040A2F" w:rsidP="00040A2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Research- Four Program Structures</w:t>
            </w:r>
          </w:p>
        </w:tc>
        <w:tc>
          <w:tcPr>
            <w:tcW w:w="3510" w:type="dxa"/>
          </w:tcPr>
          <w:p w14:paraId="49002658" w14:textId="77777777" w:rsidR="00040A2F" w:rsidRDefault="00040A2F" w:rsidP="00040A2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5CBCDFE" w14:textId="77777777" w:rsidR="00040A2F" w:rsidRPr="00040A2F" w:rsidRDefault="00040A2F" w:rsidP="00040A2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Recast mission and involvement of stakeholders</w:t>
            </w:r>
          </w:p>
        </w:tc>
        <w:tc>
          <w:tcPr>
            <w:tcW w:w="3438" w:type="dxa"/>
          </w:tcPr>
          <w:p w14:paraId="16AA62D1" w14:textId="77777777" w:rsidR="00040A2F" w:rsidRDefault="00040A2F" w:rsidP="00040A2F">
            <w:pPr>
              <w:pStyle w:val="Li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19DA1BA" w14:textId="77777777" w:rsidR="00040A2F" w:rsidRDefault="00040A2F" w:rsidP="00040A2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Sketch scenarios for possible implementation</w:t>
            </w:r>
          </w:p>
          <w:p w14:paraId="37522015" w14:textId="77777777" w:rsidR="001D49E5" w:rsidRPr="00AD53A3" w:rsidRDefault="001D49E5" w:rsidP="00040A2F">
            <w:pPr>
              <w:pStyle w:val="Li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F3FA6" w:rsidRPr="001943D3" w14:paraId="5C91DC60" w14:textId="77777777" w:rsidTr="006E3EE6">
        <w:trPr>
          <w:cantSplit/>
          <w:trHeight w:val="1635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3EEC86E6" w14:textId="77777777" w:rsidR="008F3FA6" w:rsidRPr="00AD53A3" w:rsidRDefault="008F3FA6" w:rsidP="001943D3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Areas o</w:t>
            </w:r>
            <w:r w:rsidR="005E4F39"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f</w:t>
            </w:r>
          </w:p>
          <w:p w14:paraId="12FFF73B" w14:textId="77777777" w:rsidR="008F3FA6" w:rsidRPr="00AD53A3" w:rsidRDefault="008F3FA6" w:rsidP="001943D3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Focus</w:t>
            </w:r>
          </w:p>
        </w:tc>
        <w:tc>
          <w:tcPr>
            <w:tcW w:w="3102" w:type="dxa"/>
          </w:tcPr>
          <w:p w14:paraId="00BC4577" w14:textId="77777777" w:rsidR="008F3FA6" w:rsidRDefault="008F3FA6" w:rsidP="008F3FA6">
            <w:pPr>
              <w:pStyle w:val="NormalWeb"/>
            </w:pPr>
          </w:p>
          <w:p w14:paraId="51C18E17" w14:textId="77777777" w:rsidR="001D49E5" w:rsidRDefault="001D49E5" w:rsidP="008F3FA6">
            <w:pPr>
              <w:pStyle w:val="NormalWeb"/>
            </w:pPr>
          </w:p>
          <w:p w14:paraId="0974FA7A" w14:textId="77777777" w:rsidR="001D49E5" w:rsidRDefault="001D49E5" w:rsidP="008F3FA6">
            <w:pPr>
              <w:pStyle w:val="NormalWeb"/>
            </w:pPr>
          </w:p>
          <w:p w14:paraId="67B9CB65" w14:textId="77777777" w:rsidR="001D49E5" w:rsidRDefault="001D49E5" w:rsidP="008F3FA6">
            <w:pPr>
              <w:pStyle w:val="NormalWeb"/>
            </w:pPr>
          </w:p>
          <w:p w14:paraId="5DBCE0EB" w14:textId="77777777" w:rsidR="001D49E5" w:rsidRDefault="001D49E5" w:rsidP="008F3FA6">
            <w:pPr>
              <w:pStyle w:val="NormalWeb"/>
            </w:pPr>
          </w:p>
          <w:p w14:paraId="320D818C" w14:textId="77777777" w:rsidR="001D49E5" w:rsidRPr="001943D3" w:rsidRDefault="001D49E5" w:rsidP="008F3FA6">
            <w:pPr>
              <w:pStyle w:val="NormalWeb"/>
            </w:pPr>
          </w:p>
        </w:tc>
        <w:tc>
          <w:tcPr>
            <w:tcW w:w="3588" w:type="dxa"/>
            <w:shd w:val="clear" w:color="auto" w:fill="FFFFFF" w:themeFill="background1"/>
          </w:tcPr>
          <w:p w14:paraId="4B2F9A18" w14:textId="77777777" w:rsidR="008F3FA6" w:rsidRPr="001943D3" w:rsidRDefault="008F3FA6" w:rsidP="008E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377A6F" w14:textId="77777777" w:rsidR="008F3FA6" w:rsidRPr="001943D3" w:rsidRDefault="008F3FA6" w:rsidP="00A313D4">
            <w:pPr>
              <w:pStyle w:val="NormalWeb"/>
            </w:pPr>
          </w:p>
        </w:tc>
        <w:tc>
          <w:tcPr>
            <w:tcW w:w="3438" w:type="dxa"/>
            <w:shd w:val="clear" w:color="auto" w:fill="FFFFFF" w:themeFill="background1"/>
          </w:tcPr>
          <w:p w14:paraId="7760EDDB" w14:textId="77777777" w:rsidR="008F3FA6" w:rsidRPr="001943D3" w:rsidRDefault="008F3FA6" w:rsidP="00040A2F">
            <w:pPr>
              <w:rPr>
                <w:b/>
                <w:sz w:val="24"/>
                <w:szCs w:val="24"/>
              </w:rPr>
            </w:pPr>
          </w:p>
        </w:tc>
      </w:tr>
      <w:tr w:rsidR="006E3EE6" w:rsidRPr="001943D3" w14:paraId="2FCA9E77" w14:textId="77777777" w:rsidTr="006E3EE6">
        <w:trPr>
          <w:cantSplit/>
          <w:trHeight w:val="1655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62C0256A" w14:textId="77777777" w:rsidR="006E3EE6" w:rsidRPr="00AD53A3" w:rsidRDefault="006E3EE6" w:rsidP="001943D3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Essential </w:t>
            </w:r>
          </w:p>
          <w:p w14:paraId="00684BD9" w14:textId="77777777" w:rsidR="006E3EE6" w:rsidRPr="00AD53A3" w:rsidRDefault="006E3EE6" w:rsidP="001943D3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Questions</w:t>
            </w:r>
          </w:p>
          <w:p w14:paraId="3C326C5E" w14:textId="77777777" w:rsidR="006E3EE6" w:rsidRPr="00AD53A3" w:rsidRDefault="006E3EE6" w:rsidP="006E3EE6">
            <w:pPr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</w:tcPr>
          <w:p w14:paraId="75743640" w14:textId="77777777" w:rsidR="006E3EE6" w:rsidRDefault="006E3EE6" w:rsidP="008F3FA6">
            <w:pPr>
              <w:pStyle w:val="NormalWeb"/>
            </w:pPr>
          </w:p>
          <w:p w14:paraId="06523741" w14:textId="77777777" w:rsidR="006E3EE6" w:rsidRDefault="006E3EE6" w:rsidP="008F3FA6">
            <w:pPr>
              <w:pStyle w:val="NormalWeb"/>
            </w:pPr>
          </w:p>
          <w:p w14:paraId="1B1E71C9" w14:textId="77777777" w:rsidR="006E3EE6" w:rsidRDefault="006E3EE6" w:rsidP="008F3FA6">
            <w:pPr>
              <w:pStyle w:val="NormalWeb"/>
            </w:pPr>
          </w:p>
        </w:tc>
        <w:tc>
          <w:tcPr>
            <w:tcW w:w="3588" w:type="dxa"/>
            <w:shd w:val="clear" w:color="auto" w:fill="FFFFFF" w:themeFill="background1"/>
          </w:tcPr>
          <w:p w14:paraId="79FFF632" w14:textId="77777777" w:rsidR="006E3EE6" w:rsidRPr="001943D3" w:rsidRDefault="006E3EE6" w:rsidP="008E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B94D59F" w14:textId="77777777" w:rsidR="006E3EE6" w:rsidRPr="001943D3" w:rsidRDefault="006E3EE6" w:rsidP="00A313D4">
            <w:pPr>
              <w:pStyle w:val="NormalWeb"/>
            </w:pPr>
          </w:p>
        </w:tc>
        <w:tc>
          <w:tcPr>
            <w:tcW w:w="3438" w:type="dxa"/>
            <w:shd w:val="clear" w:color="auto" w:fill="FFFFFF" w:themeFill="background1"/>
          </w:tcPr>
          <w:p w14:paraId="47D41F89" w14:textId="77777777" w:rsidR="006E3EE6" w:rsidRPr="001943D3" w:rsidRDefault="006E3EE6" w:rsidP="00040A2F">
            <w:pPr>
              <w:rPr>
                <w:b/>
                <w:sz w:val="24"/>
                <w:szCs w:val="24"/>
              </w:rPr>
            </w:pPr>
          </w:p>
        </w:tc>
      </w:tr>
      <w:tr w:rsidR="008F3FA6" w:rsidRPr="001943D3" w14:paraId="50F9C609" w14:textId="77777777" w:rsidTr="006E3EE6">
        <w:trPr>
          <w:cantSplit/>
          <w:trHeight w:val="2985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0B2E10F4" w14:textId="77777777" w:rsidR="008F3FA6" w:rsidRPr="00AD53A3" w:rsidRDefault="006E3EE6" w:rsidP="006E3EE6">
            <w:pPr>
              <w:ind w:right="113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Concept/Content</w:t>
            </w:r>
            <w:r w:rsidR="00BD59F7">
              <w:rPr>
                <w:rFonts w:ascii="Verdana" w:hAnsi="Verdana" w:cs="Tahoma"/>
                <w:b/>
                <w:bCs/>
                <w:sz w:val="22"/>
                <w:szCs w:val="22"/>
              </w:rPr>
              <w:t>/information</w:t>
            </w:r>
          </w:p>
        </w:tc>
        <w:tc>
          <w:tcPr>
            <w:tcW w:w="3102" w:type="dxa"/>
          </w:tcPr>
          <w:p w14:paraId="014D0C54" w14:textId="77777777" w:rsidR="008F3FA6" w:rsidRDefault="008F3FA6" w:rsidP="00FD4098">
            <w:pPr>
              <w:pStyle w:val="NormalWeb"/>
            </w:pPr>
          </w:p>
          <w:p w14:paraId="03DEA206" w14:textId="77777777" w:rsidR="001D49E5" w:rsidRDefault="001D49E5" w:rsidP="00FD4098">
            <w:pPr>
              <w:pStyle w:val="NormalWeb"/>
            </w:pPr>
          </w:p>
          <w:p w14:paraId="0EFA79CE" w14:textId="77777777" w:rsidR="001D49E5" w:rsidRDefault="001D49E5" w:rsidP="00FD4098">
            <w:pPr>
              <w:pStyle w:val="NormalWeb"/>
            </w:pPr>
          </w:p>
          <w:p w14:paraId="3A1F8699" w14:textId="77777777" w:rsidR="001D49E5" w:rsidRDefault="001D49E5" w:rsidP="00FD4098">
            <w:pPr>
              <w:pStyle w:val="NormalWeb"/>
            </w:pPr>
          </w:p>
          <w:p w14:paraId="667B5CF9" w14:textId="77777777" w:rsidR="001D49E5" w:rsidRDefault="001D49E5" w:rsidP="00FD4098">
            <w:pPr>
              <w:pStyle w:val="NormalWeb"/>
            </w:pPr>
          </w:p>
          <w:p w14:paraId="25AAB41F" w14:textId="77777777" w:rsidR="001D49E5" w:rsidRDefault="001D49E5" w:rsidP="00FD4098">
            <w:pPr>
              <w:pStyle w:val="NormalWeb"/>
            </w:pPr>
          </w:p>
          <w:p w14:paraId="20CCBFD0" w14:textId="77777777" w:rsidR="001D49E5" w:rsidRDefault="001D49E5" w:rsidP="00FD4098">
            <w:pPr>
              <w:pStyle w:val="NormalWeb"/>
            </w:pPr>
          </w:p>
          <w:p w14:paraId="69E74B07" w14:textId="77777777" w:rsidR="001D49E5" w:rsidRDefault="001D49E5" w:rsidP="00FD4098">
            <w:pPr>
              <w:pStyle w:val="NormalWeb"/>
            </w:pPr>
          </w:p>
          <w:p w14:paraId="69363BC9" w14:textId="77777777" w:rsidR="001D49E5" w:rsidRDefault="001D49E5" w:rsidP="00FD4098">
            <w:pPr>
              <w:pStyle w:val="NormalWeb"/>
            </w:pPr>
          </w:p>
          <w:p w14:paraId="60A06B9A" w14:textId="77777777" w:rsidR="001D49E5" w:rsidRDefault="001D49E5" w:rsidP="00FD4098">
            <w:pPr>
              <w:pStyle w:val="NormalWeb"/>
            </w:pPr>
          </w:p>
          <w:p w14:paraId="054CEE22" w14:textId="77777777" w:rsidR="001D49E5" w:rsidRPr="001943D3" w:rsidRDefault="001D49E5" w:rsidP="00FD4098">
            <w:pPr>
              <w:pStyle w:val="NormalWeb"/>
            </w:pPr>
          </w:p>
        </w:tc>
        <w:tc>
          <w:tcPr>
            <w:tcW w:w="3588" w:type="dxa"/>
            <w:shd w:val="clear" w:color="auto" w:fill="FFFFFF" w:themeFill="background1"/>
          </w:tcPr>
          <w:p w14:paraId="73583323" w14:textId="77777777" w:rsidR="008F3FA6" w:rsidRPr="001943D3" w:rsidRDefault="008F3FA6" w:rsidP="00F320B7">
            <w:pPr>
              <w:pStyle w:val="NormalWeb"/>
            </w:pPr>
          </w:p>
        </w:tc>
        <w:tc>
          <w:tcPr>
            <w:tcW w:w="3510" w:type="dxa"/>
          </w:tcPr>
          <w:p w14:paraId="19AECD0A" w14:textId="77777777" w:rsidR="008F3FA6" w:rsidRDefault="008F3FA6" w:rsidP="00040A2F">
            <w:pPr>
              <w:pStyle w:val="NormalWeb"/>
            </w:pPr>
          </w:p>
          <w:p w14:paraId="61FCADE8" w14:textId="77777777" w:rsidR="00AD53A3" w:rsidRDefault="00AD53A3" w:rsidP="00040A2F">
            <w:pPr>
              <w:pStyle w:val="NormalWeb"/>
            </w:pPr>
          </w:p>
          <w:p w14:paraId="35A87CBE" w14:textId="77777777" w:rsidR="00AD53A3" w:rsidRDefault="00AD53A3" w:rsidP="00040A2F">
            <w:pPr>
              <w:pStyle w:val="NormalWeb"/>
            </w:pPr>
          </w:p>
          <w:p w14:paraId="1BC6483D" w14:textId="77777777" w:rsidR="00AD53A3" w:rsidRDefault="00AD53A3" w:rsidP="00040A2F">
            <w:pPr>
              <w:pStyle w:val="NormalWeb"/>
            </w:pPr>
          </w:p>
          <w:p w14:paraId="20CDFD04" w14:textId="77777777" w:rsidR="00AD53A3" w:rsidRDefault="00AD53A3" w:rsidP="00040A2F">
            <w:pPr>
              <w:pStyle w:val="NormalWeb"/>
            </w:pPr>
          </w:p>
          <w:p w14:paraId="1970466A" w14:textId="77777777" w:rsidR="00AD53A3" w:rsidRDefault="00AD53A3" w:rsidP="00040A2F">
            <w:pPr>
              <w:pStyle w:val="NormalWeb"/>
            </w:pPr>
          </w:p>
          <w:p w14:paraId="034A20AF" w14:textId="77777777" w:rsidR="00AD53A3" w:rsidRDefault="00AD53A3" w:rsidP="00040A2F">
            <w:pPr>
              <w:pStyle w:val="NormalWeb"/>
            </w:pPr>
          </w:p>
          <w:p w14:paraId="4DD49AB0" w14:textId="77777777" w:rsidR="00AD53A3" w:rsidRDefault="00AD53A3" w:rsidP="00040A2F">
            <w:pPr>
              <w:pStyle w:val="NormalWeb"/>
            </w:pPr>
          </w:p>
          <w:p w14:paraId="703F25DB" w14:textId="77777777" w:rsidR="00AD53A3" w:rsidRDefault="00AD53A3" w:rsidP="00040A2F">
            <w:pPr>
              <w:pStyle w:val="NormalWeb"/>
            </w:pPr>
          </w:p>
          <w:p w14:paraId="419C442F" w14:textId="77777777" w:rsidR="00AD53A3" w:rsidRDefault="00AD53A3" w:rsidP="00040A2F">
            <w:pPr>
              <w:pStyle w:val="NormalWeb"/>
            </w:pPr>
          </w:p>
          <w:p w14:paraId="22F0A235" w14:textId="77777777" w:rsidR="00AD53A3" w:rsidRDefault="00AD53A3" w:rsidP="00040A2F">
            <w:pPr>
              <w:pStyle w:val="NormalWeb"/>
            </w:pPr>
          </w:p>
          <w:p w14:paraId="048B8AA6" w14:textId="77777777" w:rsidR="00AD53A3" w:rsidRDefault="00AD53A3" w:rsidP="00040A2F">
            <w:pPr>
              <w:pStyle w:val="NormalWeb"/>
            </w:pPr>
          </w:p>
          <w:p w14:paraId="7852A90A" w14:textId="77777777" w:rsidR="00AD53A3" w:rsidRDefault="00AD53A3" w:rsidP="00040A2F">
            <w:pPr>
              <w:pStyle w:val="NormalWeb"/>
            </w:pPr>
          </w:p>
          <w:p w14:paraId="162BE151" w14:textId="77777777" w:rsidR="00AD53A3" w:rsidRPr="001943D3" w:rsidRDefault="00AD53A3" w:rsidP="00040A2F">
            <w:pPr>
              <w:pStyle w:val="NormalWeb"/>
            </w:pPr>
          </w:p>
        </w:tc>
        <w:tc>
          <w:tcPr>
            <w:tcW w:w="3438" w:type="dxa"/>
            <w:shd w:val="clear" w:color="auto" w:fill="FFFFFF" w:themeFill="background1"/>
          </w:tcPr>
          <w:p w14:paraId="2C6F9D7E" w14:textId="77777777" w:rsidR="008F3FA6" w:rsidRPr="001943D3" w:rsidRDefault="008F3FA6" w:rsidP="00040A2F">
            <w:pPr>
              <w:pStyle w:val="NormalWeb"/>
            </w:pPr>
          </w:p>
        </w:tc>
      </w:tr>
      <w:tr w:rsidR="005F3BA0" w:rsidRPr="001943D3" w14:paraId="68120E83" w14:textId="77777777" w:rsidTr="00AD53A3">
        <w:trPr>
          <w:cantSplit/>
          <w:trHeight w:val="3770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192F2A41" w14:textId="77777777" w:rsidR="005F3BA0" w:rsidRPr="00AD53A3" w:rsidRDefault="005F3BA0" w:rsidP="00AD53A3">
            <w:pPr>
              <w:pStyle w:val="Heading3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AD53A3">
              <w:rPr>
                <w:rFonts w:ascii="Verdana" w:hAnsi="Verdana" w:cs="Tahoma"/>
                <w:sz w:val="22"/>
                <w:szCs w:val="22"/>
              </w:rPr>
              <w:lastRenderedPageBreak/>
              <w:t>Skills</w:t>
            </w:r>
            <w:r w:rsidR="00AD53A3" w:rsidRPr="00AD53A3">
              <w:rPr>
                <w:rFonts w:ascii="Verdana" w:hAnsi="Verdana" w:cs="Tahoma"/>
                <w:sz w:val="22"/>
                <w:szCs w:val="22"/>
              </w:rPr>
              <w:t>/ Steps in the Process</w:t>
            </w:r>
          </w:p>
        </w:tc>
        <w:tc>
          <w:tcPr>
            <w:tcW w:w="3102" w:type="dxa"/>
          </w:tcPr>
          <w:p w14:paraId="4174B111" w14:textId="77777777" w:rsidR="005F3BA0" w:rsidRPr="001943D3" w:rsidRDefault="005F3BA0" w:rsidP="008F3FA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14:paraId="34B9AE85" w14:textId="77777777" w:rsidR="005F3BA0" w:rsidRPr="001943D3" w:rsidRDefault="005F3BA0" w:rsidP="008F3FA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268F9E2" w14:textId="77777777" w:rsidR="005F3BA0" w:rsidRPr="001943D3" w:rsidRDefault="005F3BA0" w:rsidP="00040A2F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20473D94" w14:textId="77777777" w:rsidR="005F3BA0" w:rsidRPr="001943D3" w:rsidRDefault="005F3BA0" w:rsidP="00040A2F">
            <w:pPr>
              <w:rPr>
                <w:sz w:val="24"/>
                <w:szCs w:val="24"/>
              </w:rPr>
            </w:pPr>
          </w:p>
        </w:tc>
      </w:tr>
      <w:tr w:rsidR="005F3BA0" w:rsidRPr="001943D3" w14:paraId="3811A71C" w14:textId="77777777" w:rsidTr="00AD53A3">
        <w:trPr>
          <w:cantSplit/>
          <w:trHeight w:val="3230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17C396D4" w14:textId="77777777" w:rsidR="005F3BA0" w:rsidRPr="00AD53A3" w:rsidRDefault="00B11C54" w:rsidP="001943D3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Tasks</w:t>
            </w:r>
            <w:r w:rsidR="00040A2F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and Assignments</w:t>
            </w:r>
          </w:p>
          <w:p w14:paraId="457DF152" w14:textId="77777777" w:rsidR="005F3BA0" w:rsidRPr="00AD53A3" w:rsidRDefault="005F3BA0" w:rsidP="001943D3">
            <w:pPr>
              <w:ind w:left="113" w:right="113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</w:tcPr>
          <w:p w14:paraId="0B9FBA5F" w14:textId="77777777" w:rsidR="005F3BA0" w:rsidRPr="001943D3" w:rsidRDefault="005F3BA0" w:rsidP="00EC1952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14:paraId="09BD915A" w14:textId="77777777" w:rsidR="005F3BA0" w:rsidRPr="001943D3" w:rsidRDefault="005F3BA0" w:rsidP="00EC1952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87DDE12" w14:textId="77777777" w:rsidR="005F3BA0" w:rsidRPr="001943D3" w:rsidRDefault="005F3BA0" w:rsidP="00040A2F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1FBD311B" w14:textId="77777777" w:rsidR="005F3BA0" w:rsidRPr="001943D3" w:rsidRDefault="005F3BA0" w:rsidP="00040A2F">
            <w:pPr>
              <w:rPr>
                <w:sz w:val="24"/>
                <w:szCs w:val="24"/>
              </w:rPr>
            </w:pPr>
          </w:p>
        </w:tc>
      </w:tr>
      <w:tr w:rsidR="00AD53A3" w:rsidRPr="001943D3" w14:paraId="49AD64E1" w14:textId="77777777" w:rsidTr="006E3EE6">
        <w:trPr>
          <w:cantSplit/>
          <w:trHeight w:val="3150"/>
        </w:trPr>
        <w:tc>
          <w:tcPr>
            <w:tcW w:w="0" w:type="auto"/>
            <w:shd w:val="clear" w:color="auto" w:fill="F2F2F2" w:themeFill="background1" w:themeFillShade="F2"/>
            <w:textDirection w:val="btLr"/>
          </w:tcPr>
          <w:p w14:paraId="1844AFE5" w14:textId="77777777" w:rsidR="00AD53A3" w:rsidRPr="00AD53A3" w:rsidRDefault="00AD53A3" w:rsidP="00AD53A3">
            <w:pPr>
              <w:ind w:right="113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Evid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>en</w:t>
            </w:r>
            <w:r w:rsidRPr="00AD53A3">
              <w:rPr>
                <w:rFonts w:ascii="Verdana" w:hAnsi="Verdana" w:cs="Tahoma"/>
                <w:b/>
                <w:bCs/>
                <w:sz w:val="22"/>
                <w:szCs w:val="22"/>
              </w:rPr>
              <w:t>ce/Artifacts</w:t>
            </w:r>
          </w:p>
        </w:tc>
        <w:tc>
          <w:tcPr>
            <w:tcW w:w="3102" w:type="dxa"/>
          </w:tcPr>
          <w:p w14:paraId="1E1CAC0D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4D01299E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40A66365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4A400118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1476C2AC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2B1708DE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2DBBF1F5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1E3E1E85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502597FA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4D442C7C" w14:textId="77777777" w:rsidR="00AD53A3" w:rsidRDefault="00AD53A3" w:rsidP="008E32A8">
            <w:pPr>
              <w:rPr>
                <w:bCs/>
                <w:sz w:val="24"/>
                <w:szCs w:val="24"/>
              </w:rPr>
            </w:pPr>
          </w:p>
          <w:p w14:paraId="4B6B62A5" w14:textId="77777777" w:rsidR="00AD53A3" w:rsidRPr="001943D3" w:rsidRDefault="00AD53A3" w:rsidP="008E32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</w:tcPr>
          <w:p w14:paraId="71B4265C" w14:textId="77777777" w:rsidR="00AD53A3" w:rsidRPr="001943D3" w:rsidRDefault="00AD53A3" w:rsidP="008E32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7309022" w14:textId="77777777" w:rsidR="00AD53A3" w:rsidRPr="001943D3" w:rsidRDefault="00AD53A3" w:rsidP="00040A2F">
            <w:pPr>
              <w:rPr>
                <w:bCs/>
                <w:szCs w:val="24"/>
              </w:rPr>
            </w:pPr>
          </w:p>
        </w:tc>
        <w:tc>
          <w:tcPr>
            <w:tcW w:w="3438" w:type="dxa"/>
          </w:tcPr>
          <w:p w14:paraId="0D1633CF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27CE3C4E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2DEC4757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5C79A7A0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422088DB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752F0A54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28AC3160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70EF0943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1D4343EE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3891CD37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4C7A82F5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12FED1E4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54C6C5FC" w14:textId="77777777" w:rsidR="00AD53A3" w:rsidRDefault="00AD53A3" w:rsidP="00040A2F">
            <w:pPr>
              <w:rPr>
                <w:bCs/>
                <w:szCs w:val="24"/>
              </w:rPr>
            </w:pPr>
          </w:p>
          <w:p w14:paraId="68A62A30" w14:textId="77777777" w:rsidR="00AD53A3" w:rsidRDefault="00AD53A3" w:rsidP="00040A2F">
            <w:pPr>
              <w:rPr>
                <w:bCs/>
                <w:szCs w:val="24"/>
              </w:rPr>
            </w:pPr>
          </w:p>
        </w:tc>
      </w:tr>
    </w:tbl>
    <w:p w14:paraId="1C03E5BB" w14:textId="77777777" w:rsidR="00173950" w:rsidRPr="0084582A" w:rsidRDefault="00173950">
      <w:pPr>
        <w:rPr>
          <w:rFonts w:ascii="Arial" w:hAnsi="Arial" w:cs="Arial"/>
          <w:sz w:val="18"/>
          <w:szCs w:val="18"/>
        </w:rPr>
      </w:pPr>
    </w:p>
    <w:p w14:paraId="5C90F02D" w14:textId="77777777" w:rsidR="00173950" w:rsidRPr="0084582A" w:rsidRDefault="00173950" w:rsidP="003C00B9">
      <w:pPr>
        <w:pStyle w:val="Title"/>
        <w:rPr>
          <w:rFonts w:ascii="Arial" w:hAnsi="Arial" w:cs="Arial"/>
          <w:sz w:val="18"/>
          <w:szCs w:val="18"/>
        </w:rPr>
      </w:pPr>
    </w:p>
    <w:sectPr w:rsidR="00173950" w:rsidRPr="0084582A" w:rsidSect="00BF078B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D219" w14:textId="77777777" w:rsidR="00040A2F" w:rsidRDefault="00040A2F" w:rsidP="00DC612E">
      <w:r>
        <w:separator/>
      </w:r>
    </w:p>
  </w:endnote>
  <w:endnote w:type="continuationSeparator" w:id="0">
    <w:p w14:paraId="7771826B" w14:textId="77777777" w:rsidR="00040A2F" w:rsidRDefault="00040A2F" w:rsidP="00DC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F743" w14:textId="77777777" w:rsidR="00040A2F" w:rsidRDefault="00040A2F" w:rsidP="00DC612E">
      <w:r>
        <w:separator/>
      </w:r>
    </w:p>
  </w:footnote>
  <w:footnote w:type="continuationSeparator" w:id="0">
    <w:p w14:paraId="3ECA3402" w14:textId="77777777" w:rsidR="00040A2F" w:rsidRDefault="00040A2F" w:rsidP="00DC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3E4"/>
    <w:multiLevelType w:val="hybridMultilevel"/>
    <w:tmpl w:val="19B0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97B"/>
    <w:multiLevelType w:val="hybridMultilevel"/>
    <w:tmpl w:val="2B56D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7DDE"/>
    <w:multiLevelType w:val="hybridMultilevel"/>
    <w:tmpl w:val="07EEA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A67"/>
    <w:multiLevelType w:val="hybridMultilevel"/>
    <w:tmpl w:val="D970341C"/>
    <w:lvl w:ilvl="0" w:tplc="5FE06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9387E"/>
    <w:multiLevelType w:val="hybridMultilevel"/>
    <w:tmpl w:val="92AAEFA4"/>
    <w:lvl w:ilvl="0" w:tplc="5FE06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1E40550"/>
    <w:multiLevelType w:val="hybridMultilevel"/>
    <w:tmpl w:val="0834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0E69"/>
    <w:multiLevelType w:val="hybridMultilevel"/>
    <w:tmpl w:val="357C4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92375"/>
    <w:multiLevelType w:val="hybridMultilevel"/>
    <w:tmpl w:val="02BE8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B3D03"/>
    <w:multiLevelType w:val="hybridMultilevel"/>
    <w:tmpl w:val="BD0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031B"/>
    <w:multiLevelType w:val="hybridMultilevel"/>
    <w:tmpl w:val="06B223F2"/>
    <w:lvl w:ilvl="0" w:tplc="FD9CD5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CD54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291353"/>
    <w:multiLevelType w:val="hybridMultilevel"/>
    <w:tmpl w:val="7794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53D60"/>
    <w:multiLevelType w:val="hybridMultilevel"/>
    <w:tmpl w:val="F46C616A"/>
    <w:lvl w:ilvl="0" w:tplc="1AEAE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104"/>
    <w:multiLevelType w:val="hybridMultilevel"/>
    <w:tmpl w:val="FFA6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01E8"/>
    <w:multiLevelType w:val="hybridMultilevel"/>
    <w:tmpl w:val="B7AE20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43494"/>
    <w:multiLevelType w:val="hybridMultilevel"/>
    <w:tmpl w:val="CA6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8E486">
      <w:numFmt w:val="bullet"/>
      <w:lvlText w:val="•"/>
      <w:lvlJc w:val="left"/>
      <w:pPr>
        <w:ind w:left="1440" w:hanging="360"/>
      </w:pPr>
      <w:rPr>
        <w:rFonts w:ascii="MyriadPro-Regular" w:eastAsia="Times New Roman" w:hAnsi="MyriadPro-Regular" w:cs="Myriad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B42DE"/>
    <w:multiLevelType w:val="hybridMultilevel"/>
    <w:tmpl w:val="E4BA5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938D9"/>
    <w:multiLevelType w:val="hybridMultilevel"/>
    <w:tmpl w:val="06B223F2"/>
    <w:lvl w:ilvl="0" w:tplc="5FE0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CD54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900365"/>
    <w:multiLevelType w:val="hybridMultilevel"/>
    <w:tmpl w:val="6B60D1FC"/>
    <w:lvl w:ilvl="0" w:tplc="DBB8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26D43"/>
    <w:multiLevelType w:val="hybridMultilevel"/>
    <w:tmpl w:val="DBD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269D4"/>
    <w:multiLevelType w:val="hybridMultilevel"/>
    <w:tmpl w:val="E51A9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6CCA5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D87259"/>
    <w:multiLevelType w:val="hybridMultilevel"/>
    <w:tmpl w:val="FEAA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A0B66"/>
    <w:multiLevelType w:val="hybridMultilevel"/>
    <w:tmpl w:val="15301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D1662"/>
    <w:multiLevelType w:val="hybridMultilevel"/>
    <w:tmpl w:val="B88EA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A6755"/>
    <w:multiLevelType w:val="hybridMultilevel"/>
    <w:tmpl w:val="06B223F2"/>
    <w:lvl w:ilvl="0" w:tplc="5FE06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63A98"/>
    <w:multiLevelType w:val="hybridMultilevel"/>
    <w:tmpl w:val="32B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62876"/>
    <w:multiLevelType w:val="multilevel"/>
    <w:tmpl w:val="04B6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E3675"/>
    <w:multiLevelType w:val="hybridMultilevel"/>
    <w:tmpl w:val="E2240ADA"/>
    <w:lvl w:ilvl="0" w:tplc="5FE06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F2B61"/>
    <w:multiLevelType w:val="hybridMultilevel"/>
    <w:tmpl w:val="06B223F2"/>
    <w:lvl w:ilvl="0" w:tplc="5FE06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9CD54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74918"/>
    <w:multiLevelType w:val="hybridMultilevel"/>
    <w:tmpl w:val="E7368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C028AE"/>
    <w:multiLevelType w:val="hybridMultilevel"/>
    <w:tmpl w:val="9EACC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F351C"/>
    <w:multiLevelType w:val="hybridMultilevel"/>
    <w:tmpl w:val="44C4A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C71FE"/>
    <w:multiLevelType w:val="hybridMultilevel"/>
    <w:tmpl w:val="EBCA3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9532F"/>
    <w:multiLevelType w:val="hybridMultilevel"/>
    <w:tmpl w:val="06B223F2"/>
    <w:lvl w:ilvl="0" w:tplc="FD9CD5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CD54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694113D"/>
    <w:multiLevelType w:val="hybridMultilevel"/>
    <w:tmpl w:val="202A5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F51D16"/>
    <w:multiLevelType w:val="hybridMultilevel"/>
    <w:tmpl w:val="F654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6BC538E1"/>
    <w:multiLevelType w:val="hybridMultilevel"/>
    <w:tmpl w:val="7B028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5099D"/>
    <w:multiLevelType w:val="multilevel"/>
    <w:tmpl w:val="D5A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D0378"/>
    <w:multiLevelType w:val="hybridMultilevel"/>
    <w:tmpl w:val="92AAEFA4"/>
    <w:lvl w:ilvl="0" w:tplc="FD9CD5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8731FC9"/>
    <w:multiLevelType w:val="hybridMultilevel"/>
    <w:tmpl w:val="37F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71905"/>
    <w:multiLevelType w:val="hybridMultilevel"/>
    <w:tmpl w:val="60680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AC3E67"/>
    <w:multiLevelType w:val="hybridMultilevel"/>
    <w:tmpl w:val="A93E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2E76B9"/>
    <w:multiLevelType w:val="hybridMultilevel"/>
    <w:tmpl w:val="A66C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9"/>
  </w:num>
  <w:num w:numId="5">
    <w:abstractNumId w:val="27"/>
  </w:num>
  <w:num w:numId="6">
    <w:abstractNumId w:val="32"/>
  </w:num>
  <w:num w:numId="7">
    <w:abstractNumId w:val="37"/>
  </w:num>
  <w:num w:numId="8">
    <w:abstractNumId w:val="4"/>
  </w:num>
  <w:num w:numId="9">
    <w:abstractNumId w:val="3"/>
  </w:num>
  <w:num w:numId="10">
    <w:abstractNumId w:val="35"/>
  </w:num>
  <w:num w:numId="11">
    <w:abstractNumId w:val="7"/>
  </w:num>
  <w:num w:numId="12">
    <w:abstractNumId w:val="22"/>
  </w:num>
  <w:num w:numId="13">
    <w:abstractNumId w:val="8"/>
  </w:num>
  <w:num w:numId="14">
    <w:abstractNumId w:val="19"/>
  </w:num>
  <w:num w:numId="15">
    <w:abstractNumId w:val="41"/>
  </w:num>
  <w:num w:numId="16">
    <w:abstractNumId w:val="13"/>
  </w:num>
  <w:num w:numId="17">
    <w:abstractNumId w:val="14"/>
  </w:num>
  <w:num w:numId="18">
    <w:abstractNumId w:val="20"/>
  </w:num>
  <w:num w:numId="19">
    <w:abstractNumId w:val="6"/>
  </w:num>
  <w:num w:numId="20">
    <w:abstractNumId w:val="18"/>
  </w:num>
  <w:num w:numId="21">
    <w:abstractNumId w:val="28"/>
  </w:num>
  <w:num w:numId="22">
    <w:abstractNumId w:val="29"/>
  </w:num>
  <w:num w:numId="23">
    <w:abstractNumId w:val="15"/>
  </w:num>
  <w:num w:numId="24">
    <w:abstractNumId w:val="5"/>
  </w:num>
  <w:num w:numId="25">
    <w:abstractNumId w:val="12"/>
  </w:num>
  <w:num w:numId="26">
    <w:abstractNumId w:val="1"/>
  </w:num>
  <w:num w:numId="27">
    <w:abstractNumId w:val="39"/>
  </w:num>
  <w:num w:numId="28">
    <w:abstractNumId w:val="10"/>
  </w:num>
  <w:num w:numId="29">
    <w:abstractNumId w:val="31"/>
  </w:num>
  <w:num w:numId="30">
    <w:abstractNumId w:val="21"/>
  </w:num>
  <w:num w:numId="31">
    <w:abstractNumId w:val="25"/>
  </w:num>
  <w:num w:numId="32">
    <w:abstractNumId w:val="36"/>
  </w:num>
  <w:num w:numId="33">
    <w:abstractNumId w:val="34"/>
  </w:num>
  <w:num w:numId="34">
    <w:abstractNumId w:val="38"/>
  </w:num>
  <w:num w:numId="35">
    <w:abstractNumId w:val="0"/>
  </w:num>
  <w:num w:numId="36">
    <w:abstractNumId w:val="2"/>
  </w:num>
  <w:num w:numId="37">
    <w:abstractNumId w:val="30"/>
  </w:num>
  <w:num w:numId="38">
    <w:abstractNumId w:val="24"/>
  </w:num>
  <w:num w:numId="39">
    <w:abstractNumId w:val="33"/>
  </w:num>
  <w:num w:numId="40">
    <w:abstractNumId w:val="40"/>
  </w:num>
  <w:num w:numId="41">
    <w:abstractNumId w:val="1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1D"/>
    <w:rsid w:val="0000781D"/>
    <w:rsid w:val="00040A2F"/>
    <w:rsid w:val="00042095"/>
    <w:rsid w:val="00044C3D"/>
    <w:rsid w:val="00057084"/>
    <w:rsid w:val="00063B62"/>
    <w:rsid w:val="00064D84"/>
    <w:rsid w:val="00073467"/>
    <w:rsid w:val="000851BB"/>
    <w:rsid w:val="00086DA9"/>
    <w:rsid w:val="000A23F5"/>
    <w:rsid w:val="000B7027"/>
    <w:rsid w:val="000C73DA"/>
    <w:rsid w:val="000E4E27"/>
    <w:rsid w:val="000F6A6D"/>
    <w:rsid w:val="00103447"/>
    <w:rsid w:val="00134840"/>
    <w:rsid w:val="001665A9"/>
    <w:rsid w:val="00173950"/>
    <w:rsid w:val="001818C1"/>
    <w:rsid w:val="00193B71"/>
    <w:rsid w:val="001943D3"/>
    <w:rsid w:val="001B74DF"/>
    <w:rsid w:val="001D3603"/>
    <w:rsid w:val="001D49E5"/>
    <w:rsid w:val="001F7B10"/>
    <w:rsid w:val="00216277"/>
    <w:rsid w:val="002240A8"/>
    <w:rsid w:val="00245A2D"/>
    <w:rsid w:val="00250D79"/>
    <w:rsid w:val="00265AA0"/>
    <w:rsid w:val="002845A2"/>
    <w:rsid w:val="002A75A2"/>
    <w:rsid w:val="002B25E0"/>
    <w:rsid w:val="002E16C1"/>
    <w:rsid w:val="002E3231"/>
    <w:rsid w:val="002F233D"/>
    <w:rsid w:val="002F2B88"/>
    <w:rsid w:val="0031541F"/>
    <w:rsid w:val="003176F9"/>
    <w:rsid w:val="00323DC8"/>
    <w:rsid w:val="00327A16"/>
    <w:rsid w:val="003552E6"/>
    <w:rsid w:val="0037373F"/>
    <w:rsid w:val="003929F4"/>
    <w:rsid w:val="003955AD"/>
    <w:rsid w:val="003A0696"/>
    <w:rsid w:val="003C00B9"/>
    <w:rsid w:val="003E6E5D"/>
    <w:rsid w:val="003F2F78"/>
    <w:rsid w:val="00400A76"/>
    <w:rsid w:val="0042318F"/>
    <w:rsid w:val="00423530"/>
    <w:rsid w:val="00455442"/>
    <w:rsid w:val="00484EF8"/>
    <w:rsid w:val="004A3EA7"/>
    <w:rsid w:val="004A7038"/>
    <w:rsid w:val="004C1783"/>
    <w:rsid w:val="004C3696"/>
    <w:rsid w:val="004E06B0"/>
    <w:rsid w:val="004E5053"/>
    <w:rsid w:val="00506AE4"/>
    <w:rsid w:val="0053225D"/>
    <w:rsid w:val="00533137"/>
    <w:rsid w:val="00546B94"/>
    <w:rsid w:val="005475CA"/>
    <w:rsid w:val="005822DE"/>
    <w:rsid w:val="005A52F7"/>
    <w:rsid w:val="005A5909"/>
    <w:rsid w:val="005A5A60"/>
    <w:rsid w:val="005E167B"/>
    <w:rsid w:val="005E4F39"/>
    <w:rsid w:val="005F3BA0"/>
    <w:rsid w:val="00607A0C"/>
    <w:rsid w:val="0061330A"/>
    <w:rsid w:val="00615755"/>
    <w:rsid w:val="00635E69"/>
    <w:rsid w:val="00666B6B"/>
    <w:rsid w:val="00671495"/>
    <w:rsid w:val="006E3EE6"/>
    <w:rsid w:val="006F4D55"/>
    <w:rsid w:val="00720E11"/>
    <w:rsid w:val="00767EAF"/>
    <w:rsid w:val="007920AE"/>
    <w:rsid w:val="00796025"/>
    <w:rsid w:val="007A0D4B"/>
    <w:rsid w:val="007A3781"/>
    <w:rsid w:val="007A503E"/>
    <w:rsid w:val="007A5CF3"/>
    <w:rsid w:val="007A6380"/>
    <w:rsid w:val="007A6706"/>
    <w:rsid w:val="007C414E"/>
    <w:rsid w:val="007D111E"/>
    <w:rsid w:val="007D308A"/>
    <w:rsid w:val="00802143"/>
    <w:rsid w:val="00811505"/>
    <w:rsid w:val="0084582A"/>
    <w:rsid w:val="008632BE"/>
    <w:rsid w:val="008B00AE"/>
    <w:rsid w:val="008D2812"/>
    <w:rsid w:val="008D72A6"/>
    <w:rsid w:val="008E32A8"/>
    <w:rsid w:val="008E73EC"/>
    <w:rsid w:val="008F3FA6"/>
    <w:rsid w:val="0090563F"/>
    <w:rsid w:val="00912BCB"/>
    <w:rsid w:val="0091410E"/>
    <w:rsid w:val="0094628F"/>
    <w:rsid w:val="009462B8"/>
    <w:rsid w:val="00994178"/>
    <w:rsid w:val="00995F02"/>
    <w:rsid w:val="009B5F53"/>
    <w:rsid w:val="009C23A7"/>
    <w:rsid w:val="009E2361"/>
    <w:rsid w:val="009E6B3D"/>
    <w:rsid w:val="00A0090D"/>
    <w:rsid w:val="00A07BFD"/>
    <w:rsid w:val="00A13019"/>
    <w:rsid w:val="00A1613F"/>
    <w:rsid w:val="00A313D4"/>
    <w:rsid w:val="00A40006"/>
    <w:rsid w:val="00A47929"/>
    <w:rsid w:val="00A50953"/>
    <w:rsid w:val="00A63FB9"/>
    <w:rsid w:val="00AA44A4"/>
    <w:rsid w:val="00AD53A3"/>
    <w:rsid w:val="00AE77A1"/>
    <w:rsid w:val="00B11C54"/>
    <w:rsid w:val="00B20B80"/>
    <w:rsid w:val="00B268FC"/>
    <w:rsid w:val="00B471CB"/>
    <w:rsid w:val="00B51E63"/>
    <w:rsid w:val="00B567DA"/>
    <w:rsid w:val="00B76624"/>
    <w:rsid w:val="00BD038F"/>
    <w:rsid w:val="00BD59F7"/>
    <w:rsid w:val="00BD5FE7"/>
    <w:rsid w:val="00BD7D1C"/>
    <w:rsid w:val="00BF078B"/>
    <w:rsid w:val="00C06F24"/>
    <w:rsid w:val="00C136EA"/>
    <w:rsid w:val="00C3142C"/>
    <w:rsid w:val="00C37443"/>
    <w:rsid w:val="00C37CFE"/>
    <w:rsid w:val="00C829AD"/>
    <w:rsid w:val="00CA1D84"/>
    <w:rsid w:val="00CB4220"/>
    <w:rsid w:val="00CC4098"/>
    <w:rsid w:val="00CC7B7B"/>
    <w:rsid w:val="00CE4287"/>
    <w:rsid w:val="00D013CD"/>
    <w:rsid w:val="00D02C8B"/>
    <w:rsid w:val="00D2778F"/>
    <w:rsid w:val="00D80985"/>
    <w:rsid w:val="00DA04B5"/>
    <w:rsid w:val="00DC612E"/>
    <w:rsid w:val="00E01A7B"/>
    <w:rsid w:val="00E01D25"/>
    <w:rsid w:val="00E0633C"/>
    <w:rsid w:val="00E327B9"/>
    <w:rsid w:val="00E4637F"/>
    <w:rsid w:val="00E52D8B"/>
    <w:rsid w:val="00E640B1"/>
    <w:rsid w:val="00E70041"/>
    <w:rsid w:val="00E76079"/>
    <w:rsid w:val="00EB36CF"/>
    <w:rsid w:val="00EC1952"/>
    <w:rsid w:val="00EE0871"/>
    <w:rsid w:val="00EE6380"/>
    <w:rsid w:val="00EE6EBF"/>
    <w:rsid w:val="00F0603F"/>
    <w:rsid w:val="00F31662"/>
    <w:rsid w:val="00F320B7"/>
    <w:rsid w:val="00F364C4"/>
    <w:rsid w:val="00F61493"/>
    <w:rsid w:val="00F6159A"/>
    <w:rsid w:val="00F64160"/>
    <w:rsid w:val="00F71D4E"/>
    <w:rsid w:val="00F97676"/>
    <w:rsid w:val="00FA2B5C"/>
    <w:rsid w:val="00FA6CDE"/>
    <w:rsid w:val="00FB1D17"/>
    <w:rsid w:val="00FC02DF"/>
    <w:rsid w:val="00FC62FB"/>
    <w:rsid w:val="00FD4098"/>
    <w:rsid w:val="00FD6940"/>
    <w:rsid w:val="00FD7443"/>
    <w:rsid w:val="00FD7E74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BE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13" w:right="113"/>
      <w:outlineLvl w:val="0"/>
    </w:pPr>
    <w:rPr>
      <w:sz w:val="24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FR"/>
    </w:rPr>
  </w:style>
  <w:style w:type="paragraph" w:styleId="Heading3">
    <w:name w:val="heading 3"/>
    <w:basedOn w:val="Normal"/>
    <w:next w:val="Normal"/>
    <w:qFormat/>
    <w:pPr>
      <w:keepNext/>
      <w:ind w:left="113" w:right="113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uiPriority w:val="99"/>
    <w:unhideWhenUsed/>
    <w:rsid w:val="000E4E27"/>
    <w:rPr>
      <w:sz w:val="24"/>
      <w:szCs w:val="24"/>
    </w:rPr>
  </w:style>
  <w:style w:type="paragraph" w:customStyle="1" w:styleId="Div">
    <w:name w:val="Div"/>
    <w:basedOn w:val="Normal"/>
    <w:rsid w:val="00F97676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NoSpacing">
    <w:name w:val="No Spacing"/>
    <w:basedOn w:val="Normal"/>
    <w:uiPriority w:val="1"/>
    <w:qFormat/>
    <w:rsid w:val="00C3142C"/>
    <w:rPr>
      <w:sz w:val="24"/>
      <w:szCs w:val="24"/>
    </w:rPr>
  </w:style>
  <w:style w:type="character" w:styleId="Hyperlink">
    <w:name w:val="Hyperlink"/>
    <w:rsid w:val="00CE42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63F"/>
    <w:rPr>
      <w:rFonts w:ascii="Tahoma" w:hAnsi="Tahoma" w:cs="Tahoma"/>
      <w:sz w:val="16"/>
      <w:szCs w:val="16"/>
    </w:rPr>
  </w:style>
  <w:style w:type="paragraph" w:customStyle="1" w:styleId="ListStyle">
    <w:name w:val="ListStyle"/>
    <w:rsid w:val="00F320B7"/>
  </w:style>
  <w:style w:type="paragraph" w:styleId="ListParagraph">
    <w:name w:val="List Paragraph"/>
    <w:basedOn w:val="Normal"/>
    <w:uiPriority w:val="34"/>
    <w:qFormat/>
    <w:rsid w:val="00327A16"/>
    <w:pPr>
      <w:ind w:left="720"/>
      <w:contextualSpacing/>
    </w:pPr>
  </w:style>
  <w:style w:type="paragraph" w:styleId="Header">
    <w:name w:val="header"/>
    <w:basedOn w:val="Normal"/>
    <w:link w:val="HeaderChar"/>
    <w:rsid w:val="00DC6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12E"/>
  </w:style>
  <w:style w:type="paragraph" w:styleId="Footer">
    <w:name w:val="footer"/>
    <w:basedOn w:val="Normal"/>
    <w:link w:val="FooterChar"/>
    <w:uiPriority w:val="99"/>
    <w:rsid w:val="00DC6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2E"/>
  </w:style>
  <w:style w:type="paragraph" w:customStyle="1" w:styleId="NoSpacing1">
    <w:name w:val="No Spacing1"/>
    <w:uiPriority w:val="1"/>
    <w:qFormat/>
    <w:rsid w:val="00A313D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13" w:right="113"/>
      <w:outlineLvl w:val="0"/>
    </w:pPr>
    <w:rPr>
      <w:sz w:val="24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FR"/>
    </w:rPr>
  </w:style>
  <w:style w:type="paragraph" w:styleId="Heading3">
    <w:name w:val="heading 3"/>
    <w:basedOn w:val="Normal"/>
    <w:next w:val="Normal"/>
    <w:qFormat/>
    <w:pPr>
      <w:keepNext/>
      <w:ind w:left="113" w:right="113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uiPriority w:val="99"/>
    <w:unhideWhenUsed/>
    <w:rsid w:val="000E4E27"/>
    <w:rPr>
      <w:sz w:val="24"/>
      <w:szCs w:val="24"/>
    </w:rPr>
  </w:style>
  <w:style w:type="paragraph" w:customStyle="1" w:styleId="Div">
    <w:name w:val="Div"/>
    <w:basedOn w:val="Normal"/>
    <w:rsid w:val="00F97676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NoSpacing">
    <w:name w:val="No Spacing"/>
    <w:basedOn w:val="Normal"/>
    <w:uiPriority w:val="1"/>
    <w:qFormat/>
    <w:rsid w:val="00C3142C"/>
    <w:rPr>
      <w:sz w:val="24"/>
      <w:szCs w:val="24"/>
    </w:rPr>
  </w:style>
  <w:style w:type="character" w:styleId="Hyperlink">
    <w:name w:val="Hyperlink"/>
    <w:rsid w:val="00CE42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63F"/>
    <w:rPr>
      <w:rFonts w:ascii="Tahoma" w:hAnsi="Tahoma" w:cs="Tahoma"/>
      <w:sz w:val="16"/>
      <w:szCs w:val="16"/>
    </w:rPr>
  </w:style>
  <w:style w:type="paragraph" w:customStyle="1" w:styleId="ListStyle">
    <w:name w:val="ListStyle"/>
    <w:rsid w:val="00F320B7"/>
  </w:style>
  <w:style w:type="paragraph" w:styleId="ListParagraph">
    <w:name w:val="List Paragraph"/>
    <w:basedOn w:val="Normal"/>
    <w:uiPriority w:val="34"/>
    <w:qFormat/>
    <w:rsid w:val="00327A16"/>
    <w:pPr>
      <w:ind w:left="720"/>
      <w:contextualSpacing/>
    </w:pPr>
  </w:style>
  <w:style w:type="paragraph" w:styleId="Header">
    <w:name w:val="header"/>
    <w:basedOn w:val="Normal"/>
    <w:link w:val="HeaderChar"/>
    <w:rsid w:val="00DC6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12E"/>
  </w:style>
  <w:style w:type="paragraph" w:styleId="Footer">
    <w:name w:val="footer"/>
    <w:basedOn w:val="Normal"/>
    <w:link w:val="FooterChar"/>
    <w:uiPriority w:val="99"/>
    <w:rsid w:val="00DC6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2E"/>
  </w:style>
  <w:style w:type="paragraph" w:customStyle="1" w:styleId="NoSpacing1">
    <w:name w:val="No Spacing1"/>
    <w:uiPriority w:val="1"/>
    <w:qFormat/>
    <w:rsid w:val="00A313D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Implementation/Professional Development Plan</vt:lpstr>
    </vt:vector>
  </TitlesOfParts>
  <Company/>
  <LinksUpToDate>false</LinksUpToDate>
  <CharactersWithSpaces>459</CharactersWithSpaces>
  <SharedDoc>false</SharedDoc>
  <HLinks>
    <vt:vector size="6" baseType="variant"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http://www.curriculum21.com/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Implementation/Professional Development Plan</dc:title>
  <dc:creator>gdunahoo</dc:creator>
  <cp:lastModifiedBy>Heidi Hayes Jacobs</cp:lastModifiedBy>
  <cp:revision>3</cp:revision>
  <cp:lastPrinted>2010-12-19T18:31:00Z</cp:lastPrinted>
  <dcterms:created xsi:type="dcterms:W3CDTF">2017-04-09T21:05:00Z</dcterms:created>
  <dcterms:modified xsi:type="dcterms:W3CDTF">2017-04-10T23:03:00Z</dcterms:modified>
</cp:coreProperties>
</file>